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〒563‐0058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池田市栄本町12‐9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2018-06-17T08:16:18Z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